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40" w:rsidRDefault="00476D40" w:rsidP="00476D40">
      <w:pPr>
        <w:jc w:val="center"/>
        <w:rPr>
          <w:sz w:val="36"/>
          <w:szCs w:val="36"/>
        </w:rPr>
      </w:pPr>
      <w:r w:rsidRPr="00476D40">
        <w:rPr>
          <w:sz w:val="36"/>
          <w:szCs w:val="36"/>
        </w:rPr>
        <w:t>BON DE COMMANDE</w:t>
      </w:r>
    </w:p>
    <w:p w:rsidR="009A27D0" w:rsidRPr="00476D40" w:rsidRDefault="009A27D0" w:rsidP="00476D40">
      <w:pPr>
        <w:jc w:val="center"/>
        <w:rPr>
          <w:sz w:val="36"/>
          <w:szCs w:val="36"/>
        </w:rPr>
      </w:pPr>
    </w:p>
    <w:p w:rsidR="00476D40" w:rsidRDefault="00476D40" w:rsidP="00476D40">
      <w:pPr>
        <w:jc w:val="right"/>
      </w:pPr>
    </w:p>
    <w:p w:rsidR="00476D40" w:rsidRDefault="00476D40" w:rsidP="00476D40">
      <w:pPr>
        <w:jc w:val="right"/>
      </w:pPr>
    </w:p>
    <w:p w:rsidR="00476D40" w:rsidRDefault="00954A38" w:rsidP="00476D40">
      <w:r>
        <w:t>Nom de la société : Myosotis</w:t>
      </w:r>
    </w:p>
    <w:p w:rsidR="00476D40" w:rsidRDefault="00476D40" w:rsidP="00476D40">
      <w:r>
        <w:t>l</w:t>
      </w:r>
    </w:p>
    <w:p w:rsidR="00476D40" w:rsidRDefault="00476D40" w:rsidP="00476D40"/>
    <w:p w:rsidR="00476D40" w:rsidRDefault="00954A38" w:rsidP="00476D40">
      <w:r>
        <w:t>12 rue robert Parisot 57 000</w:t>
      </w:r>
    </w:p>
    <w:p w:rsidR="00476D40" w:rsidRDefault="00476D40" w:rsidP="00476D40">
      <w:r>
        <w:t>Téléphone</w:t>
      </w:r>
      <w:r w:rsidR="00954A38">
        <w:t> Fax pour toutes commandes : 0387561086</w:t>
      </w:r>
    </w:p>
    <w:p w:rsidR="00476D40" w:rsidRDefault="00476D40" w:rsidP="00476D40"/>
    <w:p w:rsidR="00476D40" w:rsidRDefault="00476D40" w:rsidP="00476D40">
      <w:r>
        <w:t xml:space="preserve">N° du bon de commande : </w:t>
      </w:r>
    </w:p>
    <w:p w:rsidR="00476D40" w:rsidRDefault="00476D40" w:rsidP="00476D40">
      <w:r>
        <w:t>Date :</w:t>
      </w:r>
    </w:p>
    <w:p w:rsidR="00476D40" w:rsidRDefault="00476D40" w:rsidP="00476D40"/>
    <w:p w:rsidR="00476D40" w:rsidRDefault="00476D40" w:rsidP="00476D40"/>
    <w:p w:rsidR="00476D40" w:rsidRDefault="00954A38" w:rsidP="00476D40">
      <w:pPr>
        <w:jc w:val="right"/>
      </w:pPr>
      <w:r>
        <w:t>A :</w:t>
      </w:r>
    </w:p>
    <w:p w:rsidR="00476D40" w:rsidRDefault="00476D40" w:rsidP="00476D40">
      <w:pPr>
        <w:jc w:val="right"/>
      </w:pPr>
      <w:r>
        <w:t>Nom du client</w:t>
      </w:r>
    </w:p>
    <w:p w:rsidR="00476D40" w:rsidRDefault="00476D40" w:rsidP="00476D40">
      <w:pPr>
        <w:jc w:val="right"/>
      </w:pPr>
      <w:r>
        <w:t>Adresse</w:t>
      </w:r>
    </w:p>
    <w:p w:rsidR="00476D40" w:rsidRDefault="00476D40" w:rsidP="00476D40">
      <w:pPr>
        <w:jc w:val="right"/>
      </w:pPr>
    </w:p>
    <w:p w:rsidR="00476D40" w:rsidRDefault="00476D40" w:rsidP="00476D40">
      <w:pPr>
        <w:jc w:val="right"/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860"/>
        <w:gridCol w:w="1528"/>
        <w:gridCol w:w="1576"/>
        <w:gridCol w:w="1365"/>
        <w:gridCol w:w="957"/>
        <w:gridCol w:w="1028"/>
        <w:gridCol w:w="994"/>
        <w:gridCol w:w="980"/>
      </w:tblGrid>
      <w:tr w:rsidR="002E48B9" w:rsidTr="002E48B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B9" w:rsidRDefault="002E48B9">
            <w:r>
              <w:t>REF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B9" w:rsidRDefault="002E48B9">
            <w:r>
              <w:t>DESCRIPTION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B9" w:rsidRDefault="002E48B9">
            <w:r>
              <w:t>QUANTITE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B9" w:rsidRDefault="002E48B9">
            <w:r>
              <w:t>PRIX UNITAIRE HT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>
            <w:r>
              <w:t>REMISE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B9" w:rsidRDefault="002E48B9">
            <w:r>
              <w:t>TOTAL HT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B9" w:rsidRDefault="002E48B9">
            <w:r>
              <w:t>Taux de TVA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B9" w:rsidRDefault="002E48B9">
            <w:r>
              <w:t>TOTAL TTC</w:t>
            </w:r>
          </w:p>
        </w:tc>
      </w:tr>
      <w:tr w:rsidR="002E48B9" w:rsidTr="002E48B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DF445D">
            <w:r>
              <w:t>Nid de frelon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1948D2">
            <w:r>
              <w:t xml:space="preserve"> </w:t>
            </w:r>
            <w:r w:rsidR="00DF445D"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1948D2">
            <w:r>
              <w:t xml:space="preserve">      </w:t>
            </w:r>
            <w:r w:rsidR="00DF445D">
              <w:t>100</w:t>
            </w:r>
            <w:r w:rsidR="00FD0DAA">
              <w:t>€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954A38" w:rsidP="00954A38">
            <w:pPr>
              <w:jc w:val="center"/>
            </w:pPr>
            <w:r>
              <w:t>10</w:t>
            </w:r>
            <w:r w:rsidR="00DF445D">
              <w:t>0</w:t>
            </w:r>
            <w:r>
              <w:t>€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DF445D">
            <w:r>
              <w:t>20%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DF445D">
            <w:r>
              <w:t xml:space="preserve">  120</w:t>
            </w:r>
          </w:p>
        </w:tc>
      </w:tr>
      <w:tr w:rsidR="002E48B9" w:rsidTr="002E48B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DF445D">
            <w:r>
              <w:t>Punaise de lit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1948D2">
            <w:r>
              <w:t xml:space="preserve"> </w:t>
            </w:r>
            <w:r w:rsidR="00DF445D">
              <w:t>10m2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1948D2">
            <w:r>
              <w:t xml:space="preserve">      </w:t>
            </w:r>
            <w:r w:rsidR="00DF445D">
              <w:t>200€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DF445D">
            <w:r>
              <w:t xml:space="preserve">   200€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DF445D">
            <w:r>
              <w:t>20%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DF445D">
            <w:r>
              <w:t xml:space="preserve">  240</w:t>
            </w:r>
          </w:p>
        </w:tc>
      </w:tr>
      <w:tr w:rsidR="002E48B9" w:rsidTr="002E48B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DF445D">
            <w:r>
              <w:t>Rat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1948D2">
            <w:r>
              <w:t xml:space="preserve"> </w:t>
            </w:r>
            <w:r w:rsidR="00DF445D"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1948D2">
            <w:r>
              <w:t xml:space="preserve">      </w:t>
            </w:r>
            <w:r w:rsidR="00DF445D">
              <w:t>100</w:t>
            </w:r>
            <w:r w:rsidR="00F66984">
              <w:t>€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DF445D">
            <w:r>
              <w:t xml:space="preserve">   100€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DF445D">
            <w:r>
              <w:t>20%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DF445D">
            <w:r>
              <w:t xml:space="preserve"> 120</w:t>
            </w:r>
          </w:p>
        </w:tc>
      </w:tr>
      <w:tr w:rsidR="002E48B9" w:rsidTr="002E48B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DF445D">
            <w:r>
              <w:t xml:space="preserve">Contrat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DF445D">
            <w:r>
              <w:t xml:space="preserve"> 1</w:t>
            </w:r>
            <w:r w:rsidR="00007024">
              <w:t xml:space="preserve">                        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 w:rsidP="00007024">
            <w:pPr>
              <w:pStyle w:val="Titre1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 w:rsidP="00F66984"/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F66984" w:rsidP="00F66984">
            <w:pPr>
              <w:jc w:val="center"/>
            </w:pPr>
            <w:r>
              <w:t>1</w:t>
            </w:r>
            <w:r w:rsidR="00DF445D">
              <w:t>2</w:t>
            </w:r>
            <w:r>
              <w:t>00€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DF445D">
            <w:r>
              <w:t>20%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007024">
            <w:r>
              <w:t>1200</w:t>
            </w:r>
          </w:p>
        </w:tc>
      </w:tr>
      <w:tr w:rsidR="002E48B9" w:rsidTr="002E48B9">
        <w:trPr>
          <w:trHeight w:val="255"/>
        </w:trPr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8B9" w:rsidRDefault="002E48B9"/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8B9" w:rsidRDefault="002E48B9"/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8B9" w:rsidRDefault="002E48B9"/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48B9" w:rsidRDefault="002E48B9"/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48B9" w:rsidRDefault="002E48B9">
            <w:r>
              <w:t>TOTAL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48B9" w:rsidRDefault="002E48B9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B9" w:rsidRDefault="002E48B9"/>
        </w:tc>
      </w:tr>
    </w:tbl>
    <w:p w:rsidR="00476D40" w:rsidRDefault="00476D40" w:rsidP="00476D40"/>
    <w:p w:rsidR="00476D40" w:rsidRDefault="00476D40" w:rsidP="00476D40"/>
    <w:p w:rsidR="00476D40" w:rsidRDefault="00476D40" w:rsidP="00476D40"/>
    <w:p w:rsidR="00476D40" w:rsidRDefault="00007024" w:rsidP="00476D40">
      <w:r>
        <w:t>Pour chaque nid de guêpe ou de frelon un pot de miel vous sera offert</w:t>
      </w:r>
      <w:bookmarkStart w:id="0" w:name="_GoBack"/>
      <w:bookmarkEnd w:id="0"/>
    </w:p>
    <w:p w:rsidR="00476D40" w:rsidRDefault="00007024" w:rsidP="00476D40">
      <w:r>
        <w:t>Conditions en cas d’éloignement</w:t>
      </w:r>
      <w:r w:rsidR="00476D40">
        <w:t> :</w:t>
      </w:r>
      <w:r w:rsidR="00954A38">
        <w:t xml:space="preserve"> nous contacter</w:t>
      </w:r>
    </w:p>
    <w:p w:rsidR="00476D40" w:rsidRDefault="00476D40" w:rsidP="00476D40">
      <w:r>
        <w:t>Conditions de règlement :</w:t>
      </w:r>
      <w:r w:rsidR="00954A38">
        <w:t xml:space="preserve"> chèque ou espèce et carte chez nos partenaires.</w:t>
      </w:r>
    </w:p>
    <w:p w:rsidR="00476D40" w:rsidRDefault="00476D40" w:rsidP="00476D40">
      <w:r>
        <w:t>Délai de rétractation :</w:t>
      </w:r>
      <w:r w:rsidR="00954A38">
        <w:t xml:space="preserve"> aucun</w:t>
      </w:r>
    </w:p>
    <w:p w:rsidR="00007024" w:rsidRDefault="00007024" w:rsidP="00476D40">
      <w:r>
        <w:t>En cas de gros volume nous contacter ainsi que sur les modalités d’intervention</w:t>
      </w:r>
    </w:p>
    <w:p w:rsidR="00476D40" w:rsidRDefault="00476D40" w:rsidP="00476D40"/>
    <w:p w:rsidR="00476D40" w:rsidRDefault="00476D40" w:rsidP="00476D40"/>
    <w:p w:rsidR="00476D40" w:rsidRDefault="00476D40" w:rsidP="00476D40">
      <w:r>
        <w:t xml:space="preserve">A noter : lorsque le vendeur est affilié au régime de la micro entreprise, il doit porter la mention « TVA non applicable, article 293B CGI ». </w:t>
      </w:r>
    </w:p>
    <w:p w:rsidR="00476D40" w:rsidRDefault="00476D40"/>
    <w:p w:rsidR="00476D40" w:rsidRPr="009A27D0" w:rsidRDefault="00476D40">
      <w:pPr>
        <w:rPr>
          <w:color w:val="808080" w:themeColor="background1" w:themeShade="80"/>
        </w:rPr>
      </w:pPr>
    </w:p>
    <w:sectPr w:rsidR="00476D40" w:rsidRPr="009A27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F4C" w:rsidRDefault="00BF4F4C" w:rsidP="009A27D0">
      <w:r>
        <w:separator/>
      </w:r>
    </w:p>
  </w:endnote>
  <w:endnote w:type="continuationSeparator" w:id="0">
    <w:p w:rsidR="00BF4F4C" w:rsidRDefault="00BF4F4C" w:rsidP="009A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F4C" w:rsidRDefault="00BF4F4C" w:rsidP="009A27D0">
      <w:r>
        <w:separator/>
      </w:r>
    </w:p>
  </w:footnote>
  <w:footnote w:type="continuationSeparator" w:id="0">
    <w:p w:rsidR="00BF4F4C" w:rsidRDefault="00BF4F4C" w:rsidP="009A2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7D0" w:rsidRDefault="00FD0DAA" w:rsidP="000E2179">
    <w:pPr>
      <w:pStyle w:val="En-tte"/>
    </w:pPr>
    <w:r>
      <w:t>12 rue Robert Parisot 57 000 Metz</w:t>
    </w:r>
    <w:r>
      <w:rPr>
        <w:noProof/>
        <w:lang w:eastAsia="fr-FR"/>
      </w:rPr>
      <w:drawing>
        <wp:inline distT="0" distB="0" distL="0" distR="0">
          <wp:extent cx="895350" cy="895350"/>
          <wp:effectExtent l="0" t="0" r="0" b="0"/>
          <wp:docPr id="1" name="Image 1" descr="C:\Users\franck\Desktop\LOGO\myosotis pastille n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ck\Desktop\LOGO\myosotis pastille nu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tel +33 620 742 521   </w:t>
    </w:r>
    <w:r w:rsidR="000E2179">
      <w:t>France</w:t>
    </w:r>
    <w:r>
      <w:t xml:space="preserve">  </w:t>
    </w:r>
  </w:p>
  <w:p w:rsidR="009A27D0" w:rsidRDefault="009A27D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40"/>
    <w:rsid w:val="00007024"/>
    <w:rsid w:val="000E2179"/>
    <w:rsid w:val="001948D2"/>
    <w:rsid w:val="002E48B9"/>
    <w:rsid w:val="00362E31"/>
    <w:rsid w:val="003A2C53"/>
    <w:rsid w:val="00476D40"/>
    <w:rsid w:val="004F10BA"/>
    <w:rsid w:val="00602C09"/>
    <w:rsid w:val="00676813"/>
    <w:rsid w:val="00954A38"/>
    <w:rsid w:val="009A27D0"/>
    <w:rsid w:val="00B64DEE"/>
    <w:rsid w:val="00BB4023"/>
    <w:rsid w:val="00BF4F4C"/>
    <w:rsid w:val="00CC6ECC"/>
    <w:rsid w:val="00DE7823"/>
    <w:rsid w:val="00DF445D"/>
    <w:rsid w:val="00E1551F"/>
    <w:rsid w:val="00F66984"/>
    <w:rsid w:val="00FD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D40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0070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76D40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76D4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A27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27D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A27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27D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0D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0DA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0070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D40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0070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76D40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76D4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A27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27D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A27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27D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0D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0DA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0070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1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www.manager-go.com</dc:creator>
  <cp:lastModifiedBy>franck</cp:lastModifiedBy>
  <cp:revision>4</cp:revision>
  <dcterms:created xsi:type="dcterms:W3CDTF">2019-04-08T08:50:00Z</dcterms:created>
  <dcterms:modified xsi:type="dcterms:W3CDTF">2019-04-08T09:06:00Z</dcterms:modified>
</cp:coreProperties>
</file>